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ABF" w:rsidRDefault="00234ABF" w:rsidP="00234ABF">
      <w:pPr>
        <w:pStyle w:val="Ttu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F 045 SERVICIO ODONTOLÓGICO DE ANDA</w:t>
      </w:r>
    </w:p>
    <w:p w:rsidR="00234ABF" w:rsidRDefault="00234ABF" w:rsidP="00234ABF">
      <w:pPr>
        <w:jc w:val="center"/>
        <w:rPr>
          <w:rFonts w:ascii="Arial" w:hAnsi="Arial" w:cs="Arial"/>
          <w:b/>
          <w:bCs/>
          <w:sz w:val="28"/>
        </w:rPr>
      </w:pPr>
    </w:p>
    <w:p w:rsidR="00234ABF" w:rsidRDefault="00234ABF" w:rsidP="00234AB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Apellido y nombre: </w:t>
      </w:r>
      <w:r>
        <w:rPr>
          <w:rFonts w:ascii="Arial" w:hAnsi="Arial" w:cs="Arial"/>
        </w:rPr>
        <w:t xml:space="preserve">.................................................................. </w:t>
      </w:r>
      <w:r>
        <w:rPr>
          <w:rFonts w:ascii="Arial" w:hAnsi="Arial" w:cs="Arial"/>
          <w:b/>
          <w:bCs/>
        </w:rPr>
        <w:t xml:space="preserve">Edad: </w:t>
      </w:r>
      <w:r>
        <w:rPr>
          <w:rFonts w:ascii="Arial" w:hAnsi="Arial" w:cs="Arial"/>
        </w:rPr>
        <w:t xml:space="preserve">............... </w:t>
      </w:r>
      <w:r>
        <w:rPr>
          <w:rFonts w:ascii="Arial" w:hAnsi="Arial" w:cs="Arial"/>
          <w:b/>
          <w:bCs/>
        </w:rPr>
        <w:t xml:space="preserve">Cargo al que aspira: </w:t>
      </w:r>
      <w:r>
        <w:rPr>
          <w:rFonts w:ascii="Arial" w:hAnsi="Arial" w:cs="Arial"/>
        </w:rPr>
        <w:t>..............................................</w:t>
      </w:r>
    </w:p>
    <w:p w:rsidR="00234ABF" w:rsidRDefault="00234ABF" w:rsidP="00234ABF">
      <w:pPr>
        <w:rPr>
          <w:rFonts w:ascii="Arial" w:hAnsi="Arial" w:cs="Arial"/>
        </w:rPr>
      </w:pPr>
    </w:p>
    <w:p w:rsidR="00234ABF" w:rsidRDefault="00234ABF" w:rsidP="00234A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Título Universitario:</w:t>
      </w:r>
      <w:r>
        <w:rPr>
          <w:rFonts w:ascii="Arial" w:hAnsi="Arial" w:cs="Arial"/>
        </w:rPr>
        <w:t xml:space="preserve"> ................................................ </w:t>
      </w:r>
      <w:r>
        <w:rPr>
          <w:rFonts w:ascii="Arial" w:hAnsi="Arial" w:cs="Arial"/>
          <w:b/>
          <w:bCs/>
        </w:rPr>
        <w:t>Expedido por:</w:t>
      </w:r>
      <w:r>
        <w:rPr>
          <w:rFonts w:ascii="Arial" w:hAnsi="Arial" w:cs="Arial"/>
        </w:rPr>
        <w:t xml:space="preserve"> ............................... </w:t>
      </w:r>
      <w:r>
        <w:rPr>
          <w:rFonts w:ascii="Arial" w:hAnsi="Arial" w:cs="Arial"/>
          <w:b/>
          <w:bCs/>
        </w:rPr>
        <w:t>Fecha:</w:t>
      </w:r>
      <w:r>
        <w:rPr>
          <w:rFonts w:ascii="Arial" w:hAnsi="Arial" w:cs="Arial"/>
        </w:rPr>
        <w:t xml:space="preserve"> ................... </w:t>
      </w:r>
      <w:r>
        <w:rPr>
          <w:rFonts w:ascii="Arial" w:hAnsi="Arial" w:cs="Arial"/>
          <w:b/>
          <w:bCs/>
        </w:rPr>
        <w:t xml:space="preserve">Escolaridad: </w:t>
      </w:r>
      <w:r>
        <w:rPr>
          <w:rFonts w:ascii="Arial" w:hAnsi="Arial" w:cs="Arial"/>
        </w:rPr>
        <w:t>.............</w:t>
      </w:r>
    </w:p>
    <w:p w:rsidR="00234ABF" w:rsidRDefault="00234ABF" w:rsidP="00234ABF">
      <w:pPr>
        <w:rPr>
          <w:rFonts w:ascii="Arial" w:hAnsi="Arial" w:cs="Arial"/>
          <w:b/>
          <w:bCs/>
        </w:rPr>
      </w:pPr>
    </w:p>
    <w:p w:rsidR="00234ABF" w:rsidRDefault="00234ABF" w:rsidP="00234A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Título de Especialista: </w:t>
      </w:r>
      <w:r>
        <w:rPr>
          <w:rFonts w:ascii="Arial" w:hAnsi="Arial" w:cs="Arial"/>
        </w:rPr>
        <w:t>...............................................</w:t>
      </w:r>
      <w:r>
        <w:rPr>
          <w:rFonts w:ascii="Arial" w:hAnsi="Arial" w:cs="Arial"/>
          <w:b/>
          <w:bCs/>
        </w:rPr>
        <w:t xml:space="preserve"> Expedido por:</w:t>
      </w:r>
      <w:r>
        <w:rPr>
          <w:rFonts w:ascii="Arial" w:hAnsi="Arial" w:cs="Arial"/>
        </w:rPr>
        <w:t xml:space="preserve"> ................................</w:t>
      </w:r>
      <w:r>
        <w:rPr>
          <w:rFonts w:ascii="Arial" w:hAnsi="Arial" w:cs="Arial"/>
          <w:b/>
          <w:bCs/>
        </w:rPr>
        <w:t>Fecha:</w:t>
      </w:r>
      <w:r>
        <w:rPr>
          <w:rFonts w:ascii="Arial" w:hAnsi="Arial" w:cs="Arial"/>
        </w:rPr>
        <w:t xml:space="preserve"> ...................</w:t>
      </w:r>
      <w:r>
        <w:rPr>
          <w:rFonts w:ascii="Arial" w:hAnsi="Arial" w:cs="Arial"/>
          <w:b/>
          <w:bCs/>
        </w:rPr>
        <w:t xml:space="preserve"> </w:t>
      </w:r>
    </w:p>
    <w:p w:rsidR="00234ABF" w:rsidRDefault="00234ABF" w:rsidP="00234ABF">
      <w:pPr>
        <w:rPr>
          <w:rFonts w:ascii="Arial" w:hAnsi="Arial" w:cs="Arial"/>
        </w:rPr>
      </w:pPr>
    </w:p>
    <w:p w:rsidR="00234ABF" w:rsidRDefault="00234ABF" w:rsidP="00234ABF">
      <w:pPr>
        <w:pStyle w:val="Ttulo2"/>
        <w:numPr>
          <w:ilvl w:val="0"/>
          <w:numId w:val="0"/>
        </w:numPr>
        <w:ind w:left="576" w:hanging="576"/>
        <w:rPr>
          <w:b w:val="0"/>
          <w:bCs w:val="0"/>
        </w:rPr>
      </w:pPr>
      <w:r>
        <w:t xml:space="preserve">Teléfonos de contacto: </w:t>
      </w:r>
      <w:r>
        <w:rPr>
          <w:b w:val="0"/>
          <w:bCs w:val="0"/>
        </w:rPr>
        <w:t>....................................................................</w:t>
      </w:r>
    </w:p>
    <w:p w:rsidR="0085268A" w:rsidRDefault="00234ABF"/>
    <w:tbl>
      <w:tblPr>
        <w:tblW w:w="14770" w:type="dxa"/>
        <w:tblInd w:w="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1343"/>
        <w:gridCol w:w="1382"/>
        <w:gridCol w:w="3087"/>
        <w:gridCol w:w="709"/>
        <w:gridCol w:w="567"/>
        <w:gridCol w:w="662"/>
        <w:gridCol w:w="630"/>
        <w:gridCol w:w="834"/>
        <w:gridCol w:w="850"/>
      </w:tblGrid>
      <w:tr w:rsidR="00234ABF" w:rsidRPr="00073EE0" w:rsidTr="00234ABF">
        <w:trPr>
          <w:trHeight w:val="230"/>
        </w:trPr>
        <w:tc>
          <w:tcPr>
            <w:tcW w:w="4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Cargos desempeñados en la profesión: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4ABF" w:rsidRPr="00234ABF" w:rsidRDefault="00234ABF" w:rsidP="00C73093">
            <w:pPr>
              <w:pStyle w:val="Ttulo1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AB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Fecha inicio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Fecha finalización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Institución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CMP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</w:rPr>
              <w:t>Folio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34ABF" w:rsidRPr="00073EE0" w:rsidRDefault="00234ABF" w:rsidP="00C7309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EE0">
              <w:rPr>
                <w:rFonts w:ascii="Arial" w:hAnsi="Arial" w:cs="Arial"/>
                <w:sz w:val="20"/>
                <w:szCs w:val="20"/>
              </w:rPr>
              <w:t>Puntaje</w:t>
            </w:r>
          </w:p>
        </w:tc>
      </w:tr>
      <w:tr w:rsidR="00234ABF" w:rsidTr="00234ABF">
        <w:trPr>
          <w:trHeight w:val="276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34ABF" w:rsidTr="00234ABF">
        <w:trPr>
          <w:trHeight w:val="276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34ABF" w:rsidTr="00234ABF">
        <w:trPr>
          <w:trHeight w:val="276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34ABF" w:rsidTr="00234ABF">
        <w:trPr>
          <w:trHeight w:val="81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34ABF" w:rsidTr="00234ABF">
        <w:trPr>
          <w:trHeight w:val="276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234ABF" w:rsidRDefault="00234ABF"/>
    <w:tbl>
      <w:tblPr>
        <w:tblW w:w="14770" w:type="dxa"/>
        <w:tblInd w:w="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1343"/>
        <w:gridCol w:w="4469"/>
        <w:gridCol w:w="709"/>
        <w:gridCol w:w="567"/>
        <w:gridCol w:w="662"/>
        <w:gridCol w:w="630"/>
        <w:gridCol w:w="834"/>
        <w:gridCol w:w="850"/>
      </w:tblGrid>
      <w:tr w:rsidR="00234ABF" w:rsidRPr="00073EE0" w:rsidTr="0021233B">
        <w:trPr>
          <w:trHeight w:val="230"/>
        </w:trPr>
        <w:tc>
          <w:tcPr>
            <w:tcW w:w="4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Concursos aprobados sin obtención del cargo: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4ABF" w:rsidRPr="00234ABF" w:rsidRDefault="00234ABF" w:rsidP="00C73093">
            <w:pPr>
              <w:pStyle w:val="Ttulo1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AB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Fecha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 Concurso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Institución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CMP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</w:rPr>
              <w:t>Folio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34ABF" w:rsidRPr="00073EE0" w:rsidRDefault="00234ABF" w:rsidP="00C7309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EE0">
              <w:rPr>
                <w:rFonts w:ascii="Arial" w:hAnsi="Arial" w:cs="Arial"/>
                <w:sz w:val="20"/>
                <w:szCs w:val="20"/>
              </w:rPr>
              <w:t>Puntaje</w:t>
            </w:r>
          </w:p>
        </w:tc>
      </w:tr>
      <w:tr w:rsidR="00234ABF" w:rsidTr="00A41432">
        <w:trPr>
          <w:trHeight w:val="276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34ABF" w:rsidTr="0092718E">
        <w:trPr>
          <w:trHeight w:val="276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34ABF" w:rsidTr="00087B4B">
        <w:trPr>
          <w:trHeight w:val="276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34ABF" w:rsidTr="007C0D1F">
        <w:trPr>
          <w:trHeight w:val="81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69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34ABF" w:rsidTr="004B2602">
        <w:trPr>
          <w:trHeight w:val="276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69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234ABF" w:rsidRDefault="00234ABF"/>
    <w:p w:rsidR="00234ABF" w:rsidRDefault="00234ABF"/>
    <w:p w:rsidR="00234ABF" w:rsidRPr="00234ABF" w:rsidRDefault="00234ABF" w:rsidP="00234ABF">
      <w:r w:rsidRPr="00234ABF">
        <w:t>DD: Designación Directa    CM: Concurso de méritos       CP: Concurso de pruebas        CMP: Concurso de méritos y pruebas</w:t>
      </w:r>
    </w:p>
    <w:p w:rsidR="00234ABF" w:rsidRDefault="00234ABF"/>
    <w:p w:rsidR="00234ABF" w:rsidRDefault="00234ABF"/>
    <w:p w:rsidR="00234ABF" w:rsidRDefault="00234ABF"/>
    <w:p w:rsidR="00234ABF" w:rsidRDefault="00234ABF"/>
    <w:p w:rsidR="00234ABF" w:rsidRDefault="00234ABF" w:rsidP="00234ABF">
      <w:pPr>
        <w:snapToGrid w:val="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Cursos dictados foliados y </w:t>
      </w:r>
      <w:r w:rsidRPr="00E57FCF">
        <w:rPr>
          <w:rFonts w:ascii="Arial" w:hAnsi="Arial" w:cs="Arial"/>
          <w:b/>
          <w:bCs/>
          <w:sz w:val="20"/>
          <w:szCs w:val="20"/>
        </w:rPr>
        <w:t>en orden cronológico inverso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bCs/>
          <w:sz w:val="20"/>
        </w:rPr>
        <w:t>(especificar carga horaria):</w:t>
      </w:r>
    </w:p>
    <w:p w:rsidR="00234ABF" w:rsidRDefault="00234ABF" w:rsidP="00234ABF">
      <w:pPr>
        <w:snapToGrid w:val="0"/>
        <w:rPr>
          <w:rFonts w:ascii="Arial" w:hAnsi="Arial" w:cs="Arial"/>
          <w:b/>
          <w:bCs/>
          <w:sz w:val="20"/>
        </w:rPr>
      </w:pPr>
    </w:p>
    <w:tbl>
      <w:tblPr>
        <w:tblW w:w="14837" w:type="dxa"/>
        <w:tblInd w:w="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0"/>
        <w:gridCol w:w="1787"/>
        <w:gridCol w:w="937"/>
        <w:gridCol w:w="851"/>
        <w:gridCol w:w="992"/>
      </w:tblGrid>
      <w:tr w:rsidR="00234ABF" w:rsidTr="00234ABF">
        <w:trPr>
          <w:trHeight w:val="276"/>
        </w:trPr>
        <w:tc>
          <w:tcPr>
            <w:tcW w:w="10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Curso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  <w:r w:rsidRPr="009A2E3D">
              <w:rPr>
                <w:rFonts w:ascii="Arial" w:hAnsi="Arial" w:cs="Arial"/>
                <w:sz w:val="20"/>
                <w:szCs w:val="20"/>
              </w:rPr>
              <w:t>Carga Horaria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  <w:r w:rsidRPr="00073EE0">
              <w:rPr>
                <w:rFonts w:ascii="Arial" w:hAnsi="Arial" w:cs="Arial"/>
                <w:sz w:val="20"/>
                <w:szCs w:val="20"/>
              </w:rPr>
              <w:t>Puntaje</w:t>
            </w:r>
          </w:p>
        </w:tc>
      </w:tr>
      <w:tr w:rsidR="00234ABF" w:rsidTr="00234ABF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34ABF" w:rsidTr="00234ABF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34ABF" w:rsidTr="00234ABF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34ABF" w:rsidTr="00234ABF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34ABF" w:rsidTr="00234ABF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234ABF" w:rsidRDefault="00234ABF" w:rsidP="00234ABF">
      <w:pPr>
        <w:snapToGrid w:val="0"/>
        <w:rPr>
          <w:rFonts w:ascii="Arial" w:hAnsi="Arial" w:cs="Arial"/>
          <w:b/>
          <w:bCs/>
          <w:sz w:val="20"/>
        </w:rPr>
      </w:pPr>
    </w:p>
    <w:p w:rsidR="00234ABF" w:rsidRDefault="00234ABF" w:rsidP="00234ABF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</w:rPr>
        <w:t xml:space="preserve">Cursos Asistidos, foliados y </w:t>
      </w:r>
      <w:r w:rsidRPr="00E57FCF">
        <w:rPr>
          <w:rFonts w:ascii="Arial" w:hAnsi="Arial" w:cs="Arial"/>
          <w:b/>
          <w:bCs/>
          <w:sz w:val="20"/>
          <w:szCs w:val="20"/>
        </w:rPr>
        <w:t>en orden cronológico inverso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- especificar carga horaria </w:t>
      </w:r>
      <w:r>
        <w:rPr>
          <w:rFonts w:ascii="Arial" w:hAnsi="Arial" w:cs="Arial"/>
          <w:sz w:val="18"/>
        </w:rPr>
        <w:t>(de ser necesario, utilizar otra hoja):</w:t>
      </w:r>
    </w:p>
    <w:p w:rsidR="00234ABF" w:rsidRDefault="00234ABF"/>
    <w:tbl>
      <w:tblPr>
        <w:tblW w:w="14979" w:type="dxa"/>
        <w:tblInd w:w="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0"/>
        <w:gridCol w:w="1787"/>
        <w:gridCol w:w="1079"/>
        <w:gridCol w:w="709"/>
        <w:gridCol w:w="1134"/>
      </w:tblGrid>
      <w:tr w:rsidR="00234ABF" w:rsidTr="00234ABF">
        <w:trPr>
          <w:trHeight w:val="475"/>
        </w:trPr>
        <w:tc>
          <w:tcPr>
            <w:tcW w:w="10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Curso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  <w:r w:rsidRPr="009A2E3D">
              <w:rPr>
                <w:rFonts w:ascii="Arial" w:hAnsi="Arial" w:cs="Arial"/>
                <w:sz w:val="20"/>
                <w:szCs w:val="20"/>
              </w:rPr>
              <w:t>Carga Horaria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  <w:r w:rsidRPr="00073EE0">
              <w:rPr>
                <w:rFonts w:ascii="Arial" w:hAnsi="Arial" w:cs="Arial"/>
                <w:sz w:val="20"/>
                <w:szCs w:val="20"/>
              </w:rPr>
              <w:t>Puntaje</w:t>
            </w:r>
          </w:p>
        </w:tc>
      </w:tr>
      <w:tr w:rsidR="00234ABF" w:rsidTr="00234ABF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  <w:tr w:rsidR="00234ABF" w:rsidTr="00234ABF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  <w:tr w:rsidR="00234ABF" w:rsidTr="00234ABF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  <w:tr w:rsidR="00234ABF" w:rsidTr="00234ABF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  <w:tr w:rsidR="00234ABF" w:rsidTr="00234ABF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  <w:tr w:rsidR="00234ABF" w:rsidTr="00234ABF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  <w:tr w:rsidR="00234ABF" w:rsidTr="00234ABF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  <w:tr w:rsidR="00234ABF" w:rsidTr="00234ABF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  <w:tr w:rsidR="00234ABF" w:rsidTr="00234ABF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  <w:tr w:rsidR="00234ABF" w:rsidTr="00234ABF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  <w:tr w:rsidR="00234ABF" w:rsidTr="00234ABF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  <w:tr w:rsidR="00234ABF" w:rsidTr="00234ABF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  <w:tr w:rsidR="00234ABF" w:rsidTr="00234ABF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  <w:tr w:rsidR="00234ABF" w:rsidTr="00234ABF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  <w:tr w:rsidR="00234ABF" w:rsidTr="00234ABF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  <w:tr w:rsidR="00234ABF" w:rsidTr="00234ABF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  <w:tr w:rsidR="00234ABF" w:rsidTr="00234ABF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  <w:tr w:rsidR="00234ABF" w:rsidTr="00234ABF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  <w:tr w:rsidR="00234ABF" w:rsidTr="00234ABF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  <w:tr w:rsidR="00234ABF" w:rsidTr="00234ABF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234ABF" w:rsidRDefault="00234ABF" w:rsidP="00234ABF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Congresos y jornadas Asistidos, foliados y </w:t>
      </w:r>
      <w:r w:rsidRPr="00E57FCF">
        <w:rPr>
          <w:rFonts w:ascii="Arial" w:hAnsi="Arial" w:cs="Arial"/>
          <w:b/>
          <w:bCs/>
          <w:sz w:val="20"/>
          <w:szCs w:val="20"/>
        </w:rPr>
        <w:t>en orden cronológico inverso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- especificar carga horaria </w:t>
      </w:r>
      <w:r>
        <w:rPr>
          <w:rFonts w:ascii="Arial" w:hAnsi="Arial" w:cs="Arial"/>
          <w:sz w:val="18"/>
        </w:rPr>
        <w:t>(de ser necesario, utilizar otra hoja):</w:t>
      </w:r>
    </w:p>
    <w:tbl>
      <w:tblPr>
        <w:tblW w:w="14979" w:type="dxa"/>
        <w:tblInd w:w="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0"/>
        <w:gridCol w:w="1787"/>
        <w:gridCol w:w="1079"/>
        <w:gridCol w:w="709"/>
        <w:gridCol w:w="1134"/>
      </w:tblGrid>
      <w:tr w:rsidR="00234ABF" w:rsidTr="00C73093">
        <w:trPr>
          <w:trHeight w:val="475"/>
        </w:trPr>
        <w:tc>
          <w:tcPr>
            <w:tcW w:w="10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Curso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  <w:r w:rsidRPr="009A2E3D">
              <w:rPr>
                <w:rFonts w:ascii="Arial" w:hAnsi="Arial" w:cs="Arial"/>
                <w:sz w:val="20"/>
                <w:szCs w:val="20"/>
              </w:rPr>
              <w:t>Carga Horaria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  <w:r w:rsidRPr="00073EE0">
              <w:rPr>
                <w:rFonts w:ascii="Arial" w:hAnsi="Arial" w:cs="Arial"/>
                <w:sz w:val="20"/>
                <w:szCs w:val="20"/>
              </w:rPr>
              <w:t>Puntaje</w:t>
            </w:r>
          </w:p>
        </w:tc>
      </w:tr>
      <w:tr w:rsidR="00234ABF" w:rsidTr="00C73093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  <w:tr w:rsidR="00234ABF" w:rsidTr="00C73093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  <w:tr w:rsidR="00234ABF" w:rsidTr="00C73093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  <w:tr w:rsidR="00234ABF" w:rsidTr="00C73093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  <w:tr w:rsidR="00234ABF" w:rsidTr="00C73093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  <w:tr w:rsidR="00234ABF" w:rsidTr="00C73093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  <w:tr w:rsidR="00234ABF" w:rsidTr="00C73093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  <w:tr w:rsidR="00234ABF" w:rsidTr="00C73093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  <w:tr w:rsidR="00234ABF" w:rsidTr="00C73093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  <w:tr w:rsidR="00234ABF" w:rsidTr="00C73093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  <w:tr w:rsidR="00234ABF" w:rsidTr="00C73093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  <w:tr w:rsidR="00234ABF" w:rsidTr="00C73093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  <w:tr w:rsidR="00234ABF" w:rsidTr="00C73093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  <w:tr w:rsidR="00234ABF" w:rsidTr="00C73093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  <w:tr w:rsidR="00234ABF" w:rsidTr="00C73093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  <w:tr w:rsidR="00234ABF" w:rsidTr="00C73093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  <w:tr w:rsidR="00234ABF" w:rsidTr="00C73093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  <w:tr w:rsidR="00234ABF" w:rsidTr="00C73093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  <w:tr w:rsidR="00234ABF" w:rsidTr="00C73093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  <w:tr w:rsidR="00234ABF" w:rsidTr="00C73093">
        <w:trPr>
          <w:trHeight w:val="276"/>
        </w:trPr>
        <w:tc>
          <w:tcPr>
            <w:tcW w:w="10270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234ABF" w:rsidRDefault="00234ABF" w:rsidP="00234ABF">
      <w:pPr>
        <w:jc w:val="center"/>
      </w:pPr>
    </w:p>
    <w:p w:rsidR="00234ABF" w:rsidRDefault="00234ABF" w:rsidP="00234ABF">
      <w:pPr>
        <w:jc w:val="center"/>
      </w:pPr>
      <w:r>
        <w:rPr>
          <w:rFonts w:ascii="Arial" w:hAnsi="Arial" w:cs="Arial"/>
          <w:b/>
          <w:bCs/>
          <w:sz w:val="20"/>
        </w:rPr>
        <w:t xml:space="preserve">Otros méritos </w:t>
      </w:r>
      <w:r>
        <w:rPr>
          <w:rFonts w:ascii="Arial" w:hAnsi="Arial" w:cs="Arial"/>
          <w:sz w:val="18"/>
        </w:rPr>
        <w:t>(de ser necesario, utilizar otra hoja):</w:t>
      </w:r>
    </w:p>
    <w:tbl>
      <w:tblPr>
        <w:tblW w:w="14979" w:type="dxa"/>
        <w:tblInd w:w="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6"/>
        <w:gridCol w:w="709"/>
        <w:gridCol w:w="1134"/>
      </w:tblGrid>
      <w:tr w:rsidR="00234ABF" w:rsidTr="00234ABF">
        <w:trPr>
          <w:trHeight w:val="267"/>
        </w:trPr>
        <w:tc>
          <w:tcPr>
            <w:tcW w:w="13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4ABF" w:rsidRDefault="00234ABF" w:rsidP="00234AB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34ABF" w:rsidRDefault="00234ABF" w:rsidP="00C73093">
            <w:pPr>
              <w:snapToGrid w:val="0"/>
              <w:jc w:val="center"/>
              <w:rPr>
                <w:rFonts w:ascii="Arial" w:hAnsi="Arial" w:cs="Arial"/>
              </w:rPr>
            </w:pPr>
            <w:r w:rsidRPr="00073EE0">
              <w:rPr>
                <w:rFonts w:ascii="Arial" w:hAnsi="Arial" w:cs="Arial"/>
                <w:sz w:val="20"/>
                <w:szCs w:val="20"/>
              </w:rPr>
              <w:t>Puntaje</w:t>
            </w:r>
          </w:p>
        </w:tc>
      </w:tr>
      <w:tr w:rsidR="00234ABF" w:rsidTr="00BE155E">
        <w:trPr>
          <w:trHeight w:val="276"/>
        </w:trPr>
        <w:tc>
          <w:tcPr>
            <w:tcW w:w="13136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234AB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  <w:tr w:rsidR="00234ABF" w:rsidTr="00BE155E">
        <w:trPr>
          <w:trHeight w:val="276"/>
        </w:trPr>
        <w:tc>
          <w:tcPr>
            <w:tcW w:w="13136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234AB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  <w:tr w:rsidR="00234ABF" w:rsidTr="00BE155E">
        <w:trPr>
          <w:trHeight w:val="276"/>
        </w:trPr>
        <w:tc>
          <w:tcPr>
            <w:tcW w:w="13136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234AB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  <w:tr w:rsidR="00234ABF" w:rsidTr="00BE155E">
        <w:trPr>
          <w:trHeight w:val="276"/>
        </w:trPr>
        <w:tc>
          <w:tcPr>
            <w:tcW w:w="13136" w:type="dxa"/>
            <w:tcBorders>
              <w:left w:val="single" w:sz="4" w:space="0" w:color="000000"/>
              <w:bottom w:val="single" w:sz="4" w:space="0" w:color="000000"/>
            </w:tcBorders>
          </w:tcPr>
          <w:p w:rsidR="00234ABF" w:rsidRDefault="00234ABF" w:rsidP="00234AB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F" w:rsidRDefault="00234ABF" w:rsidP="00C73093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234ABF" w:rsidRDefault="00234ABF" w:rsidP="00234ABF">
      <w:pPr>
        <w:jc w:val="center"/>
      </w:pPr>
      <w:bookmarkStart w:id="0" w:name="_GoBack"/>
      <w:bookmarkEnd w:id="0"/>
    </w:p>
    <w:sectPr w:rsidR="00234ABF" w:rsidSect="00234ABF">
      <w:pgSz w:w="16840" w:h="11900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BF"/>
    <w:rsid w:val="000202D9"/>
    <w:rsid w:val="00035C6D"/>
    <w:rsid w:val="0004436B"/>
    <w:rsid w:val="00044DFA"/>
    <w:rsid w:val="00056B1F"/>
    <w:rsid w:val="000B13A8"/>
    <w:rsid w:val="000B6CE8"/>
    <w:rsid w:val="000C6E1A"/>
    <w:rsid w:val="000D528B"/>
    <w:rsid w:val="00115A0F"/>
    <w:rsid w:val="0015503C"/>
    <w:rsid w:val="0016203F"/>
    <w:rsid w:val="00164DDA"/>
    <w:rsid w:val="00166F91"/>
    <w:rsid w:val="0017069F"/>
    <w:rsid w:val="00193F37"/>
    <w:rsid w:val="0019503D"/>
    <w:rsid w:val="001A349F"/>
    <w:rsid w:val="001A5CBA"/>
    <w:rsid w:val="001C0946"/>
    <w:rsid w:val="001D0687"/>
    <w:rsid w:val="001D71ED"/>
    <w:rsid w:val="001F027D"/>
    <w:rsid w:val="00201A43"/>
    <w:rsid w:val="002200A6"/>
    <w:rsid w:val="002227A8"/>
    <w:rsid w:val="002312A4"/>
    <w:rsid w:val="00234ABF"/>
    <w:rsid w:val="00246E09"/>
    <w:rsid w:val="002528B2"/>
    <w:rsid w:val="002760D1"/>
    <w:rsid w:val="002A35C5"/>
    <w:rsid w:val="002C113C"/>
    <w:rsid w:val="002C6152"/>
    <w:rsid w:val="002D117A"/>
    <w:rsid w:val="002D34A7"/>
    <w:rsid w:val="002E4C46"/>
    <w:rsid w:val="002F29F5"/>
    <w:rsid w:val="002F582B"/>
    <w:rsid w:val="00300CFC"/>
    <w:rsid w:val="00327305"/>
    <w:rsid w:val="003378C9"/>
    <w:rsid w:val="00344FCA"/>
    <w:rsid w:val="003475F3"/>
    <w:rsid w:val="00362E3E"/>
    <w:rsid w:val="00364C8D"/>
    <w:rsid w:val="003879A3"/>
    <w:rsid w:val="00387EB4"/>
    <w:rsid w:val="00394DF7"/>
    <w:rsid w:val="003B6660"/>
    <w:rsid w:val="003C294C"/>
    <w:rsid w:val="003C78D2"/>
    <w:rsid w:val="003D722B"/>
    <w:rsid w:val="003F73A6"/>
    <w:rsid w:val="004000C8"/>
    <w:rsid w:val="00405859"/>
    <w:rsid w:val="00420C1E"/>
    <w:rsid w:val="0042256C"/>
    <w:rsid w:val="00426A7C"/>
    <w:rsid w:val="004304BA"/>
    <w:rsid w:val="00445F10"/>
    <w:rsid w:val="00453673"/>
    <w:rsid w:val="00471EB6"/>
    <w:rsid w:val="00476468"/>
    <w:rsid w:val="004955CF"/>
    <w:rsid w:val="004966FE"/>
    <w:rsid w:val="004B2AFE"/>
    <w:rsid w:val="004C5047"/>
    <w:rsid w:val="004C5E11"/>
    <w:rsid w:val="004E4710"/>
    <w:rsid w:val="004F3C46"/>
    <w:rsid w:val="00523DE4"/>
    <w:rsid w:val="0052600E"/>
    <w:rsid w:val="00526C4B"/>
    <w:rsid w:val="005349AB"/>
    <w:rsid w:val="005753CF"/>
    <w:rsid w:val="00583390"/>
    <w:rsid w:val="00594BCA"/>
    <w:rsid w:val="005953B4"/>
    <w:rsid w:val="005A3018"/>
    <w:rsid w:val="005D3594"/>
    <w:rsid w:val="005E2091"/>
    <w:rsid w:val="005E46D9"/>
    <w:rsid w:val="005F030B"/>
    <w:rsid w:val="005F0AD4"/>
    <w:rsid w:val="005F1C24"/>
    <w:rsid w:val="005F6259"/>
    <w:rsid w:val="00604E7C"/>
    <w:rsid w:val="00605AC6"/>
    <w:rsid w:val="006214FE"/>
    <w:rsid w:val="006218AB"/>
    <w:rsid w:val="00631F70"/>
    <w:rsid w:val="0065359C"/>
    <w:rsid w:val="00656768"/>
    <w:rsid w:val="006645DD"/>
    <w:rsid w:val="0066761C"/>
    <w:rsid w:val="00671DA1"/>
    <w:rsid w:val="00677153"/>
    <w:rsid w:val="006847DF"/>
    <w:rsid w:val="00696683"/>
    <w:rsid w:val="006B2A40"/>
    <w:rsid w:val="006B54AD"/>
    <w:rsid w:val="006B74EA"/>
    <w:rsid w:val="006C316F"/>
    <w:rsid w:val="006C47C3"/>
    <w:rsid w:val="006D0219"/>
    <w:rsid w:val="006D381A"/>
    <w:rsid w:val="006D4652"/>
    <w:rsid w:val="006D5207"/>
    <w:rsid w:val="006D5236"/>
    <w:rsid w:val="006E529A"/>
    <w:rsid w:val="006F054B"/>
    <w:rsid w:val="0072496B"/>
    <w:rsid w:val="00724EF2"/>
    <w:rsid w:val="00733150"/>
    <w:rsid w:val="00734C4F"/>
    <w:rsid w:val="00734EA2"/>
    <w:rsid w:val="007429CA"/>
    <w:rsid w:val="0075175B"/>
    <w:rsid w:val="0075476C"/>
    <w:rsid w:val="00761AA6"/>
    <w:rsid w:val="0076453C"/>
    <w:rsid w:val="00764744"/>
    <w:rsid w:val="00796884"/>
    <w:rsid w:val="00796FA4"/>
    <w:rsid w:val="007A2C95"/>
    <w:rsid w:val="007C670F"/>
    <w:rsid w:val="007D2230"/>
    <w:rsid w:val="007D6692"/>
    <w:rsid w:val="007E1832"/>
    <w:rsid w:val="007E1AE9"/>
    <w:rsid w:val="007E47D5"/>
    <w:rsid w:val="007F3B2D"/>
    <w:rsid w:val="008101E8"/>
    <w:rsid w:val="00816214"/>
    <w:rsid w:val="008332E5"/>
    <w:rsid w:val="008557F6"/>
    <w:rsid w:val="00860A2C"/>
    <w:rsid w:val="00861DEC"/>
    <w:rsid w:val="00866292"/>
    <w:rsid w:val="008810DF"/>
    <w:rsid w:val="00884D2F"/>
    <w:rsid w:val="0089205D"/>
    <w:rsid w:val="008A6A51"/>
    <w:rsid w:val="008C3A27"/>
    <w:rsid w:val="008C7893"/>
    <w:rsid w:val="008D04B9"/>
    <w:rsid w:val="008D33D0"/>
    <w:rsid w:val="008D35D8"/>
    <w:rsid w:val="008F36B3"/>
    <w:rsid w:val="008F44B0"/>
    <w:rsid w:val="00906977"/>
    <w:rsid w:val="00910CF0"/>
    <w:rsid w:val="009127BA"/>
    <w:rsid w:val="0091438F"/>
    <w:rsid w:val="00914FAF"/>
    <w:rsid w:val="00924915"/>
    <w:rsid w:val="00932116"/>
    <w:rsid w:val="00940C54"/>
    <w:rsid w:val="00945765"/>
    <w:rsid w:val="00955DCF"/>
    <w:rsid w:val="009607FE"/>
    <w:rsid w:val="00963C8E"/>
    <w:rsid w:val="00974797"/>
    <w:rsid w:val="009C1AF8"/>
    <w:rsid w:val="009C7B7E"/>
    <w:rsid w:val="00A0101E"/>
    <w:rsid w:val="00A127F6"/>
    <w:rsid w:val="00A173FA"/>
    <w:rsid w:val="00A33688"/>
    <w:rsid w:val="00A365BC"/>
    <w:rsid w:val="00A37441"/>
    <w:rsid w:val="00A45D0D"/>
    <w:rsid w:val="00A5518C"/>
    <w:rsid w:val="00A572E9"/>
    <w:rsid w:val="00A632A7"/>
    <w:rsid w:val="00A66077"/>
    <w:rsid w:val="00A73B5B"/>
    <w:rsid w:val="00A8066A"/>
    <w:rsid w:val="00A91874"/>
    <w:rsid w:val="00AA6C87"/>
    <w:rsid w:val="00AB0210"/>
    <w:rsid w:val="00AB578B"/>
    <w:rsid w:val="00AD0FC6"/>
    <w:rsid w:val="00AD6ACE"/>
    <w:rsid w:val="00AD799E"/>
    <w:rsid w:val="00AE6DA6"/>
    <w:rsid w:val="00AE7CC5"/>
    <w:rsid w:val="00B62D3E"/>
    <w:rsid w:val="00B65D9D"/>
    <w:rsid w:val="00B8148C"/>
    <w:rsid w:val="00B86645"/>
    <w:rsid w:val="00B8795A"/>
    <w:rsid w:val="00B93C59"/>
    <w:rsid w:val="00BA0EAB"/>
    <w:rsid w:val="00BA3FB8"/>
    <w:rsid w:val="00BA60F1"/>
    <w:rsid w:val="00BB0F7E"/>
    <w:rsid w:val="00BC6B08"/>
    <w:rsid w:val="00BD2EF6"/>
    <w:rsid w:val="00BD72A1"/>
    <w:rsid w:val="00BE1A92"/>
    <w:rsid w:val="00BE50E0"/>
    <w:rsid w:val="00C27A81"/>
    <w:rsid w:val="00C30099"/>
    <w:rsid w:val="00C51856"/>
    <w:rsid w:val="00C74E90"/>
    <w:rsid w:val="00C800BF"/>
    <w:rsid w:val="00C84C02"/>
    <w:rsid w:val="00C85A80"/>
    <w:rsid w:val="00C87003"/>
    <w:rsid w:val="00CA19E5"/>
    <w:rsid w:val="00CC533C"/>
    <w:rsid w:val="00CD21EB"/>
    <w:rsid w:val="00CD27BD"/>
    <w:rsid w:val="00CD3E7F"/>
    <w:rsid w:val="00CD78A1"/>
    <w:rsid w:val="00CE074D"/>
    <w:rsid w:val="00CE1038"/>
    <w:rsid w:val="00CE2AD3"/>
    <w:rsid w:val="00CF4A8B"/>
    <w:rsid w:val="00D10948"/>
    <w:rsid w:val="00D157C7"/>
    <w:rsid w:val="00D346C5"/>
    <w:rsid w:val="00D53B04"/>
    <w:rsid w:val="00D56920"/>
    <w:rsid w:val="00D63C16"/>
    <w:rsid w:val="00D6546F"/>
    <w:rsid w:val="00D85A3B"/>
    <w:rsid w:val="00D9144B"/>
    <w:rsid w:val="00D94B8C"/>
    <w:rsid w:val="00D9628A"/>
    <w:rsid w:val="00DA4890"/>
    <w:rsid w:val="00DA6171"/>
    <w:rsid w:val="00DF0D51"/>
    <w:rsid w:val="00DF3A62"/>
    <w:rsid w:val="00E208A9"/>
    <w:rsid w:val="00E329F5"/>
    <w:rsid w:val="00E41CE0"/>
    <w:rsid w:val="00E4270A"/>
    <w:rsid w:val="00E61728"/>
    <w:rsid w:val="00E63E50"/>
    <w:rsid w:val="00EB4FE4"/>
    <w:rsid w:val="00EB6DE0"/>
    <w:rsid w:val="00EC3A4A"/>
    <w:rsid w:val="00ED443E"/>
    <w:rsid w:val="00ED615B"/>
    <w:rsid w:val="00EE2CE5"/>
    <w:rsid w:val="00EE7D47"/>
    <w:rsid w:val="00EF0887"/>
    <w:rsid w:val="00EF7495"/>
    <w:rsid w:val="00F16D4F"/>
    <w:rsid w:val="00F17482"/>
    <w:rsid w:val="00F21397"/>
    <w:rsid w:val="00F21C14"/>
    <w:rsid w:val="00F223FE"/>
    <w:rsid w:val="00F47B35"/>
    <w:rsid w:val="00F531DA"/>
    <w:rsid w:val="00F611E1"/>
    <w:rsid w:val="00F710C9"/>
    <w:rsid w:val="00F8553E"/>
    <w:rsid w:val="00F91DEB"/>
    <w:rsid w:val="00F943BB"/>
    <w:rsid w:val="00FB3E2D"/>
    <w:rsid w:val="00FD1FDA"/>
    <w:rsid w:val="00FD2588"/>
    <w:rsid w:val="00FD49A2"/>
    <w:rsid w:val="00FE3AD5"/>
    <w:rsid w:val="00FE5CF9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A2FC27"/>
  <w15:chartTrackingRefBased/>
  <w15:docId w15:val="{91B0F577-0FE1-424F-B80A-487B4657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ABF"/>
    <w:pPr>
      <w:suppressAutoHyphens/>
    </w:pPr>
    <w:rPr>
      <w:rFonts w:ascii="Times New Roman" w:eastAsia="Times New Roman" w:hAnsi="Times New Roman" w:cs="Times New Roman"/>
      <w:lang w:val="es-ES_tradnl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234A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34ABF"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qFormat/>
    <w:rsid w:val="00CE1038"/>
    <w:pPr>
      <w:keepNext/>
      <w:spacing w:before="240" w:after="120" w:line="259" w:lineRule="auto"/>
    </w:pPr>
    <w:rPr>
      <w:rFonts w:ascii="Arial" w:eastAsia="Microsoft YaHei" w:hAnsi="Arial" w:cs="Arial"/>
      <w:szCs w:val="28"/>
    </w:rPr>
  </w:style>
  <w:style w:type="paragraph" w:customStyle="1" w:styleId="Estilo2">
    <w:name w:val="Estilo2"/>
    <w:basedOn w:val="Normal"/>
    <w:qFormat/>
    <w:rsid w:val="00CE1038"/>
    <w:pPr>
      <w:keepNext/>
      <w:spacing w:before="240" w:after="120" w:line="259" w:lineRule="auto"/>
    </w:pPr>
    <w:rPr>
      <w:rFonts w:ascii="Arial" w:eastAsia="Microsoft YaHei" w:hAnsi="Arial" w:cs="Arial"/>
      <w:szCs w:val="28"/>
    </w:rPr>
  </w:style>
  <w:style w:type="paragraph" w:customStyle="1" w:styleId="Ttulo10">
    <w:name w:val="Título1"/>
    <w:basedOn w:val="Normal"/>
    <w:next w:val="Textoindependiente"/>
    <w:autoRedefine/>
    <w:qFormat/>
    <w:rsid w:val="00CE1038"/>
    <w:pPr>
      <w:keepNext/>
      <w:spacing w:before="240" w:after="120" w:line="259" w:lineRule="auto"/>
    </w:pPr>
    <w:rPr>
      <w:rFonts w:ascii="Arial" w:eastAsia="Microsoft YaHei" w:hAnsi="Arial" w:cs="Arial"/>
      <w:sz w:val="22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E103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E1038"/>
  </w:style>
  <w:style w:type="character" w:customStyle="1" w:styleId="Ttulo2Car">
    <w:name w:val="Título 2 Car"/>
    <w:basedOn w:val="Fuentedeprrafopredeter"/>
    <w:link w:val="Ttulo2"/>
    <w:rsid w:val="00234ABF"/>
    <w:rPr>
      <w:rFonts w:ascii="Arial" w:eastAsia="Times New Roman" w:hAnsi="Arial" w:cs="Arial"/>
      <w:b/>
      <w:bCs/>
      <w:lang w:val="es-ES_tradnl" w:eastAsia="ar-SA"/>
    </w:rPr>
  </w:style>
  <w:style w:type="paragraph" w:styleId="Ttulo">
    <w:name w:val="Title"/>
    <w:basedOn w:val="Normal"/>
    <w:next w:val="Subttulo"/>
    <w:link w:val="TtuloCar"/>
    <w:qFormat/>
    <w:rsid w:val="00234ABF"/>
    <w:pPr>
      <w:jc w:val="center"/>
    </w:pPr>
    <w:rPr>
      <w:rFonts w:ascii="Arial" w:hAnsi="Arial" w:cs="Arial"/>
      <w:b/>
      <w:bCs/>
      <w:sz w:val="28"/>
    </w:rPr>
  </w:style>
  <w:style w:type="character" w:customStyle="1" w:styleId="TtuloCar">
    <w:name w:val="Título Car"/>
    <w:basedOn w:val="Fuentedeprrafopredeter"/>
    <w:link w:val="Ttulo"/>
    <w:rsid w:val="00234ABF"/>
    <w:rPr>
      <w:rFonts w:ascii="Arial" w:eastAsia="Times New Roman" w:hAnsi="Arial" w:cs="Arial"/>
      <w:b/>
      <w:bCs/>
      <w:sz w:val="28"/>
      <w:lang w:val="es-ES_tradnl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234AB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34ABF"/>
    <w:rPr>
      <w:rFonts w:eastAsiaTheme="minorEastAsia"/>
      <w:color w:val="5A5A5A" w:themeColor="text1" w:themeTint="A5"/>
      <w:spacing w:val="15"/>
      <w:sz w:val="22"/>
      <w:szCs w:val="22"/>
      <w:lang w:val="es-ES_tradnl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234AB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323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2020-01-13T19:58:00Z</dcterms:created>
  <dcterms:modified xsi:type="dcterms:W3CDTF">2020-01-13T20:12:00Z</dcterms:modified>
</cp:coreProperties>
</file>